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DEC" w:rsidRPr="00967DEC" w:rsidRDefault="00967DEC" w:rsidP="00967DEC">
      <w:pPr>
        <w:jc w:val="center"/>
        <w:rPr>
          <w:b/>
        </w:rPr>
      </w:pPr>
      <w:r w:rsidRPr="00967DEC">
        <w:rPr>
          <w:b/>
        </w:rPr>
        <w:t>OKULUMUZ ŞEHİT MUSTAF</w:t>
      </w:r>
      <w:r>
        <w:rPr>
          <w:b/>
        </w:rPr>
        <w:t>A</w:t>
      </w:r>
      <w:r w:rsidRPr="00967DEC">
        <w:rPr>
          <w:b/>
        </w:rPr>
        <w:t xml:space="preserve"> SERİN ANADOLU İMAM HATİP LİSESİ</w:t>
      </w:r>
    </w:p>
    <w:p w:rsidR="00C718AF" w:rsidRDefault="00481C3A">
      <w:r>
        <w:t xml:space="preserve">  </w:t>
      </w:r>
      <w:r w:rsidR="00967DEC">
        <w:t xml:space="preserve">              </w:t>
      </w:r>
      <w:r w:rsidR="00C718AF">
        <w:t xml:space="preserve">Salihli’ de İmam Hatip Lisesi 1975 yılında açılmıştır. </w:t>
      </w:r>
      <w:r w:rsidR="004211F0">
        <w:t>Şuanda eğitim verdiğimiz bina 1991 yılında hizmete girmiş olup, 2016 yılına kadar bu binada karma</w:t>
      </w:r>
      <w:r w:rsidR="00967DEC">
        <w:t xml:space="preserve"> </w:t>
      </w:r>
      <w:r w:rsidR="004211F0">
        <w:t xml:space="preserve">eğitim öğretim devam etmiştir. </w:t>
      </w:r>
    </w:p>
    <w:p w:rsidR="00C93296" w:rsidRDefault="00481C3A">
      <w:r>
        <w:t xml:space="preserve">                  </w:t>
      </w:r>
      <w:r w:rsidR="00C93296">
        <w:t xml:space="preserve">2016 yılı hain darbe girişimi </w:t>
      </w:r>
      <w:proofErr w:type="gramStart"/>
      <w:r w:rsidR="00C93296">
        <w:t>sonrası  Salihli</w:t>
      </w:r>
      <w:proofErr w:type="gramEnd"/>
      <w:r w:rsidR="00C93296">
        <w:t xml:space="preserve"> Anadolu imam Hatip Lisesi kız ve erkek öğrenciler ayrılarak, kızlar Kurtuluş Mahallesi 242 sokaktaki mevcut okul binasında </w:t>
      </w:r>
      <w:r w:rsidR="00967DEC">
        <w:t>eğitim öğretime devam etmiştir</w:t>
      </w:r>
      <w:r w:rsidR="00C93296">
        <w:t xml:space="preserve">. Erkekler ise Şehit Mustafa Serin Anadolu İmam Hatip Lisesi adıyla Barış Mahallesi, 952 sokak no:9 </w:t>
      </w:r>
      <w:proofErr w:type="spellStart"/>
      <w:r w:rsidR="00C93296">
        <w:t>daki</w:t>
      </w:r>
      <w:proofErr w:type="spellEnd"/>
      <w:r w:rsidR="00C93296">
        <w:t xml:space="preserve"> </w:t>
      </w:r>
      <w:proofErr w:type="spellStart"/>
      <w:r w:rsidR="00C93296">
        <w:t>Fetö’ye</w:t>
      </w:r>
      <w:proofErr w:type="spellEnd"/>
      <w:r w:rsidR="00C93296">
        <w:t xml:space="preserve"> ait Salihli Öna</w:t>
      </w:r>
      <w:r w:rsidR="00967DEC">
        <w:t>l Anadolu Lisesi binasına taşınmıştır</w:t>
      </w:r>
      <w:r w:rsidR="00C93296">
        <w:t xml:space="preserve">. </w:t>
      </w:r>
    </w:p>
    <w:p w:rsidR="00C93296" w:rsidRDefault="00481C3A">
      <w:r>
        <w:t xml:space="preserve">                   </w:t>
      </w:r>
      <w:r w:rsidR="00C93296">
        <w:t xml:space="preserve">Salihli’ li hayır </w:t>
      </w:r>
      <w:proofErr w:type="gramStart"/>
      <w:r w:rsidR="00C93296">
        <w:t xml:space="preserve">sever </w:t>
      </w:r>
      <w:r>
        <w:t xml:space="preserve"> </w:t>
      </w:r>
      <w:r w:rsidR="00C93296">
        <w:t>Şahin</w:t>
      </w:r>
      <w:proofErr w:type="gramEnd"/>
      <w:r w:rsidR="00C93296">
        <w:t xml:space="preserve"> Şen’ </w:t>
      </w:r>
      <w:r>
        <w:t xml:space="preserve">in </w:t>
      </w:r>
      <w:r w:rsidR="00C93296">
        <w:t>bir hizmet binası yapmasıyla</w:t>
      </w:r>
      <w:r>
        <w:t>,</w:t>
      </w:r>
      <w:r w:rsidR="00C93296">
        <w:t xml:space="preserve"> Kız Anadolu </w:t>
      </w:r>
      <w:r>
        <w:t>İ</w:t>
      </w:r>
      <w:r w:rsidR="00C93296">
        <w:t xml:space="preserve">mam Hatip Lisesi </w:t>
      </w:r>
      <w:r>
        <w:t>2019-2020 öğretim yılında Aksoy Mahallesi Menderes Caddesi No</w:t>
      </w:r>
      <w:r w:rsidR="00967DEC">
        <w:t>:72 adresindeki bu binaya taşınmıştır</w:t>
      </w:r>
      <w:r>
        <w:t xml:space="preserve">. </w:t>
      </w:r>
    </w:p>
    <w:p w:rsidR="00481C3A" w:rsidRDefault="00967DEC">
      <w:r>
        <w:t xml:space="preserve">                   </w:t>
      </w:r>
      <w:r w:rsidR="00481C3A">
        <w:t xml:space="preserve"> Okulumuz Şehit Mustafa Serin Anadolu İmam Hatip Lisesi de 2019-2020 öğretim yılında kaymakamlığımızın 05.08.2019 tarihli oluru ile </w:t>
      </w:r>
      <w:r w:rsidR="00481C3A">
        <w:t>Kurtuluş Mahallesi 242 soka</w:t>
      </w:r>
      <w:r>
        <w:t xml:space="preserve">k No:9 </w:t>
      </w:r>
      <w:proofErr w:type="spellStart"/>
      <w:r>
        <w:t>daki</w:t>
      </w:r>
      <w:proofErr w:type="spellEnd"/>
      <w:r>
        <w:t xml:space="preserve"> </w:t>
      </w:r>
      <w:r w:rsidR="00481C3A">
        <w:t>eski imam hatip lisesi binasına taşınmıştır.</w:t>
      </w:r>
      <w:r>
        <w:t xml:space="preserve"> Halen eğitim öğretim faaliyetine bu binada devam etmektedir.</w:t>
      </w:r>
    </w:p>
    <w:p w:rsidR="00C718AF" w:rsidRDefault="00C718AF">
      <w:bookmarkStart w:id="0" w:name="_GoBack"/>
      <w:bookmarkEnd w:id="0"/>
    </w:p>
    <w:sectPr w:rsidR="00C71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214"/>
    <w:rsid w:val="00166262"/>
    <w:rsid w:val="004211F0"/>
    <w:rsid w:val="00481C3A"/>
    <w:rsid w:val="00682741"/>
    <w:rsid w:val="008A3D28"/>
    <w:rsid w:val="00967DEC"/>
    <w:rsid w:val="00AC4214"/>
    <w:rsid w:val="00C718AF"/>
    <w:rsid w:val="00C852B8"/>
    <w:rsid w:val="00C93296"/>
    <w:rsid w:val="00F5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B-T-R SINIFI</dc:creator>
  <cp:lastModifiedBy>My</cp:lastModifiedBy>
  <cp:revision>2</cp:revision>
  <dcterms:created xsi:type="dcterms:W3CDTF">2020-02-28T09:17:00Z</dcterms:created>
  <dcterms:modified xsi:type="dcterms:W3CDTF">2020-02-28T09:17:00Z</dcterms:modified>
</cp:coreProperties>
</file>