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Ind w:w="603" w:type="dxa"/>
        <w:tblLook w:val="04A0"/>
      </w:tblPr>
      <w:tblGrid>
        <w:gridCol w:w="1650"/>
        <w:gridCol w:w="2250"/>
        <w:gridCol w:w="1721"/>
        <w:gridCol w:w="4374"/>
        <w:gridCol w:w="5222"/>
      </w:tblGrid>
      <w:tr w:rsidR="00093A0F" w:rsidRPr="00E56855" w:rsidTr="00093A0F">
        <w:trPr>
          <w:trHeight w:val="80"/>
        </w:trPr>
        <w:tc>
          <w:tcPr>
            <w:tcW w:w="3900" w:type="dxa"/>
            <w:gridSpan w:val="2"/>
            <w:tcBorders>
              <w:bottom w:val="nil"/>
            </w:tcBorders>
          </w:tcPr>
          <w:p w:rsidR="00093A0F" w:rsidRPr="00093A0F" w:rsidRDefault="00093A0F" w:rsidP="00093A0F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093A0F">
              <w:rPr>
                <w:rFonts w:ascii="Times New Roman" w:hAnsi="Times New Roman" w:cs="Times New Roman"/>
                <w:b/>
              </w:rPr>
              <w:t xml:space="preserve">SALİHLİ ŞEHİT MUSTAFA SERİN ANADOLU İHL </w:t>
            </w:r>
          </w:p>
        </w:tc>
        <w:tc>
          <w:tcPr>
            <w:tcW w:w="1721" w:type="dxa"/>
          </w:tcPr>
          <w:p w:rsidR="00093A0F" w:rsidRPr="00CC2E6F" w:rsidRDefault="00093A0F" w:rsidP="0095221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6F">
              <w:rPr>
                <w:rFonts w:ascii="Times New Roman" w:hAnsi="Times New Roman" w:cs="Times New Roman"/>
                <w:b/>
                <w:sz w:val="24"/>
                <w:szCs w:val="24"/>
              </w:rPr>
              <w:t>DERS SAATİ</w:t>
            </w:r>
          </w:p>
        </w:tc>
        <w:tc>
          <w:tcPr>
            <w:tcW w:w="4374" w:type="dxa"/>
          </w:tcPr>
          <w:p w:rsidR="00093A0F" w:rsidRPr="00CC2E6F" w:rsidRDefault="00093A0F" w:rsidP="00310C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6F"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5222" w:type="dxa"/>
          </w:tcPr>
          <w:p w:rsidR="00093A0F" w:rsidRPr="00CC2E6F" w:rsidRDefault="00093A0F" w:rsidP="00310C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6F"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</w:tr>
      <w:tr w:rsidR="00093A0F" w:rsidRPr="00E56855" w:rsidTr="00093A0F">
        <w:trPr>
          <w:trHeight w:val="80"/>
        </w:trPr>
        <w:tc>
          <w:tcPr>
            <w:tcW w:w="3900" w:type="dxa"/>
            <w:gridSpan w:val="2"/>
            <w:tcBorders>
              <w:top w:val="nil"/>
              <w:bottom w:val="nil"/>
            </w:tcBorders>
          </w:tcPr>
          <w:p w:rsidR="00093A0F" w:rsidRPr="00093A0F" w:rsidRDefault="00093A0F" w:rsidP="00093A0F">
            <w:pPr>
              <w:tabs>
                <w:tab w:val="left" w:pos="29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093A0F">
              <w:rPr>
                <w:rFonts w:ascii="Times New Roman" w:hAnsi="Times New Roman" w:cs="Times New Roman"/>
                <w:b/>
              </w:rPr>
              <w:t>ÖĞRENME GÜÇLÜĞÜ PROGRAMI</w:t>
            </w:r>
          </w:p>
          <w:p w:rsidR="00093A0F" w:rsidRPr="00093A0F" w:rsidRDefault="00093A0F" w:rsidP="00093A0F">
            <w:pPr>
              <w:pStyle w:val="ListeParagraf"/>
              <w:tabs>
                <w:tab w:val="left" w:pos="292"/>
              </w:tabs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3A0F">
              <w:rPr>
                <w:rFonts w:ascii="Times New Roman" w:hAnsi="Times New Roman" w:cs="Times New Roman"/>
                <w:b/>
              </w:rPr>
              <w:t xml:space="preserve">TELEFİDE BEN DE VARIM </w:t>
            </w:r>
          </w:p>
        </w:tc>
        <w:tc>
          <w:tcPr>
            <w:tcW w:w="1721" w:type="dxa"/>
          </w:tcPr>
          <w:p w:rsidR="00093A0F" w:rsidRPr="00CC2E6F" w:rsidRDefault="00093A0F" w:rsidP="00952218">
            <w:pPr>
              <w:pStyle w:val="ListeParagraf"/>
              <w:numPr>
                <w:ilvl w:val="0"/>
                <w:numId w:val="1"/>
              </w:numPr>
              <w:tabs>
                <w:tab w:val="left" w:pos="292"/>
              </w:tabs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sz w:val="18"/>
                <w:szCs w:val="18"/>
              </w:rPr>
              <w:t>Ders</w:t>
            </w:r>
          </w:p>
          <w:p w:rsidR="00093A0F" w:rsidRPr="00CC2E6F" w:rsidRDefault="00093A0F" w:rsidP="00952218">
            <w:pPr>
              <w:pStyle w:val="ListeParagraf"/>
              <w:tabs>
                <w:tab w:val="left" w:pos="292"/>
              </w:tabs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b/>
                <w:sz w:val="18"/>
                <w:szCs w:val="18"/>
              </w:rPr>
              <w:t>08.30-09.10</w:t>
            </w:r>
          </w:p>
        </w:tc>
        <w:tc>
          <w:tcPr>
            <w:tcW w:w="4374" w:type="dxa"/>
          </w:tcPr>
          <w:p w:rsidR="00093A0F" w:rsidRPr="00CC2E6F" w:rsidRDefault="00093A0F" w:rsidP="00310C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b/>
                <w:sz w:val="18"/>
                <w:szCs w:val="18"/>
              </w:rPr>
              <w:t>Akıl-Zekâ Oyunları</w:t>
            </w:r>
          </w:p>
          <w:p w:rsidR="00093A0F" w:rsidRPr="00CC2E6F" w:rsidRDefault="00093A0F" w:rsidP="00310C9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sz w:val="18"/>
                <w:szCs w:val="18"/>
              </w:rPr>
              <w:t>(AKADEMİK GELİŞİM-BİLİM VE TEKNOLOJİ)</w:t>
            </w:r>
          </w:p>
        </w:tc>
        <w:tc>
          <w:tcPr>
            <w:tcW w:w="5222" w:type="dxa"/>
          </w:tcPr>
          <w:p w:rsidR="00093A0F" w:rsidRPr="00CC2E6F" w:rsidRDefault="00093A0F" w:rsidP="00310C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b/>
                <w:sz w:val="18"/>
                <w:szCs w:val="18"/>
              </w:rPr>
              <w:t>Doğada Coğrafya</w:t>
            </w:r>
          </w:p>
          <w:p w:rsidR="00093A0F" w:rsidRPr="00CC2E6F" w:rsidRDefault="00093A0F" w:rsidP="00310C9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sz w:val="18"/>
                <w:szCs w:val="18"/>
              </w:rPr>
              <w:t>(AKADEMİK-SOSYAL-BİLİMSEL)</w:t>
            </w:r>
          </w:p>
        </w:tc>
      </w:tr>
      <w:tr w:rsidR="00093A0F" w:rsidRPr="00E56855" w:rsidTr="00093A0F">
        <w:trPr>
          <w:trHeight w:val="80"/>
        </w:trPr>
        <w:tc>
          <w:tcPr>
            <w:tcW w:w="3900" w:type="dxa"/>
            <w:gridSpan w:val="2"/>
            <w:tcBorders>
              <w:top w:val="nil"/>
              <w:bottom w:val="nil"/>
            </w:tcBorders>
          </w:tcPr>
          <w:p w:rsidR="00093A0F" w:rsidRPr="00093A0F" w:rsidRDefault="00093A0F" w:rsidP="00093A0F">
            <w:pPr>
              <w:tabs>
                <w:tab w:val="left" w:pos="29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093A0F">
              <w:rPr>
                <w:rFonts w:ascii="Times New Roman" w:hAnsi="Times New Roman" w:cs="Times New Roman"/>
                <w:b/>
              </w:rPr>
              <w:t>HAFTALI DERS PROGRAMI</w:t>
            </w:r>
          </w:p>
          <w:p w:rsidR="00093A0F" w:rsidRPr="00093A0F" w:rsidRDefault="00093A0F" w:rsidP="00093A0F">
            <w:pPr>
              <w:pStyle w:val="ListeParagraf"/>
              <w:tabs>
                <w:tab w:val="left" w:pos="292"/>
              </w:tabs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1" w:type="dxa"/>
          </w:tcPr>
          <w:p w:rsidR="00093A0F" w:rsidRPr="00CC2E6F" w:rsidRDefault="00093A0F" w:rsidP="00952218">
            <w:pPr>
              <w:pStyle w:val="ListeParagraf"/>
              <w:numPr>
                <w:ilvl w:val="0"/>
                <w:numId w:val="1"/>
              </w:numPr>
              <w:tabs>
                <w:tab w:val="left" w:pos="292"/>
              </w:tabs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sz w:val="18"/>
                <w:szCs w:val="18"/>
              </w:rPr>
              <w:t>Ders</w:t>
            </w:r>
          </w:p>
          <w:p w:rsidR="00093A0F" w:rsidRPr="00CC2E6F" w:rsidRDefault="00093A0F" w:rsidP="00952218">
            <w:pPr>
              <w:pStyle w:val="ListeParagraf"/>
              <w:tabs>
                <w:tab w:val="left" w:pos="292"/>
              </w:tabs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b/>
                <w:sz w:val="18"/>
                <w:szCs w:val="18"/>
              </w:rPr>
              <w:t>09.20-10.00</w:t>
            </w:r>
          </w:p>
        </w:tc>
        <w:tc>
          <w:tcPr>
            <w:tcW w:w="4374" w:type="dxa"/>
          </w:tcPr>
          <w:p w:rsidR="00093A0F" w:rsidRPr="00CC2E6F" w:rsidRDefault="00093A0F" w:rsidP="00310C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b/>
                <w:sz w:val="18"/>
                <w:szCs w:val="18"/>
              </w:rPr>
              <w:t>Akıl-Zekâ Oyunları</w:t>
            </w:r>
          </w:p>
          <w:p w:rsidR="00093A0F" w:rsidRPr="00CC2E6F" w:rsidRDefault="00093A0F" w:rsidP="00310C9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sz w:val="18"/>
                <w:szCs w:val="18"/>
              </w:rPr>
              <w:t>(AKADEMİK GELİŞİM-BİLİM VE TEKNOLOJİ)</w:t>
            </w:r>
          </w:p>
        </w:tc>
        <w:tc>
          <w:tcPr>
            <w:tcW w:w="5222" w:type="dxa"/>
          </w:tcPr>
          <w:p w:rsidR="00093A0F" w:rsidRPr="00CC2E6F" w:rsidRDefault="00093A0F" w:rsidP="00310C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b/>
                <w:sz w:val="18"/>
                <w:szCs w:val="18"/>
              </w:rPr>
              <w:t>Doğada Coğrafya</w:t>
            </w:r>
          </w:p>
          <w:p w:rsidR="00093A0F" w:rsidRPr="00CC2E6F" w:rsidRDefault="00093A0F" w:rsidP="00310C9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sz w:val="18"/>
                <w:szCs w:val="18"/>
              </w:rPr>
              <w:t>(AKADEMİK-SOSYAL-BİLİMSEL)</w:t>
            </w:r>
          </w:p>
        </w:tc>
      </w:tr>
      <w:tr w:rsidR="00093A0F" w:rsidRPr="00E56855" w:rsidTr="00093A0F">
        <w:trPr>
          <w:trHeight w:val="80"/>
        </w:trPr>
        <w:tc>
          <w:tcPr>
            <w:tcW w:w="3900" w:type="dxa"/>
            <w:gridSpan w:val="2"/>
            <w:tcBorders>
              <w:top w:val="nil"/>
              <w:bottom w:val="nil"/>
            </w:tcBorders>
          </w:tcPr>
          <w:p w:rsidR="00093A0F" w:rsidRPr="00093A0F" w:rsidRDefault="00093A0F" w:rsidP="00093A0F">
            <w:pPr>
              <w:tabs>
                <w:tab w:val="left" w:pos="292"/>
              </w:tabs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3A0F" w:rsidRPr="00CC2E6F" w:rsidRDefault="00093A0F" w:rsidP="00093A0F">
            <w:pPr>
              <w:pStyle w:val="ListeParagraf"/>
              <w:tabs>
                <w:tab w:val="left" w:pos="292"/>
              </w:tabs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1" w:type="dxa"/>
          </w:tcPr>
          <w:p w:rsidR="00093A0F" w:rsidRPr="00CC2E6F" w:rsidRDefault="00093A0F" w:rsidP="00952218">
            <w:pPr>
              <w:pStyle w:val="ListeParagraf"/>
              <w:numPr>
                <w:ilvl w:val="0"/>
                <w:numId w:val="1"/>
              </w:numPr>
              <w:tabs>
                <w:tab w:val="left" w:pos="292"/>
              </w:tabs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sz w:val="18"/>
                <w:szCs w:val="18"/>
              </w:rPr>
              <w:t>Ders</w:t>
            </w:r>
          </w:p>
          <w:p w:rsidR="00093A0F" w:rsidRPr="00CC2E6F" w:rsidRDefault="00093A0F" w:rsidP="00952218">
            <w:pPr>
              <w:pStyle w:val="ListeParagraf"/>
              <w:tabs>
                <w:tab w:val="left" w:pos="292"/>
              </w:tabs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b/>
                <w:sz w:val="18"/>
                <w:szCs w:val="18"/>
              </w:rPr>
              <w:t>10.10-10.50</w:t>
            </w:r>
          </w:p>
        </w:tc>
        <w:tc>
          <w:tcPr>
            <w:tcW w:w="4374" w:type="dxa"/>
          </w:tcPr>
          <w:p w:rsidR="00093A0F" w:rsidRPr="00CC2E6F" w:rsidRDefault="00093A0F" w:rsidP="00310C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b/>
                <w:sz w:val="18"/>
                <w:szCs w:val="18"/>
              </w:rPr>
              <w:t>Akıl-Zekâ Oyunları</w:t>
            </w:r>
          </w:p>
          <w:p w:rsidR="00093A0F" w:rsidRPr="00CC2E6F" w:rsidRDefault="00093A0F" w:rsidP="00310C9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sz w:val="18"/>
                <w:szCs w:val="18"/>
              </w:rPr>
              <w:t>(AKADEMİK GELİŞİM-BİLİM VE TEKNOLOJİ)</w:t>
            </w:r>
          </w:p>
        </w:tc>
        <w:tc>
          <w:tcPr>
            <w:tcW w:w="5222" w:type="dxa"/>
          </w:tcPr>
          <w:p w:rsidR="00093A0F" w:rsidRPr="00CC2E6F" w:rsidRDefault="00093A0F" w:rsidP="00310C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b/>
                <w:sz w:val="18"/>
                <w:szCs w:val="18"/>
              </w:rPr>
              <w:t>Doğada Coğrafya</w:t>
            </w:r>
          </w:p>
          <w:p w:rsidR="00093A0F" w:rsidRPr="00CC2E6F" w:rsidRDefault="00093A0F" w:rsidP="00310C9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sz w:val="18"/>
                <w:szCs w:val="18"/>
              </w:rPr>
              <w:t>(AKADEMİK-SOSYAL-BİLİMSEL)</w:t>
            </w:r>
          </w:p>
        </w:tc>
      </w:tr>
      <w:tr w:rsidR="00093A0F" w:rsidRPr="00E56855" w:rsidTr="00093A0F">
        <w:trPr>
          <w:trHeight w:val="80"/>
        </w:trPr>
        <w:tc>
          <w:tcPr>
            <w:tcW w:w="3900" w:type="dxa"/>
            <w:gridSpan w:val="2"/>
            <w:tcBorders>
              <w:top w:val="nil"/>
              <w:bottom w:val="nil"/>
            </w:tcBorders>
          </w:tcPr>
          <w:p w:rsidR="00093A0F" w:rsidRPr="00093A0F" w:rsidRDefault="00093A0F" w:rsidP="00093A0F">
            <w:pPr>
              <w:tabs>
                <w:tab w:val="left" w:pos="292"/>
              </w:tabs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3A0F" w:rsidRPr="00CC2E6F" w:rsidRDefault="00093A0F" w:rsidP="00093A0F">
            <w:pPr>
              <w:pStyle w:val="ListeParagraf"/>
              <w:tabs>
                <w:tab w:val="left" w:pos="292"/>
              </w:tabs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1" w:type="dxa"/>
          </w:tcPr>
          <w:p w:rsidR="00093A0F" w:rsidRPr="00CC2E6F" w:rsidRDefault="00093A0F" w:rsidP="00952218">
            <w:pPr>
              <w:pStyle w:val="ListeParagraf"/>
              <w:numPr>
                <w:ilvl w:val="0"/>
                <w:numId w:val="1"/>
              </w:numPr>
              <w:tabs>
                <w:tab w:val="left" w:pos="292"/>
              </w:tabs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sz w:val="18"/>
                <w:szCs w:val="18"/>
              </w:rPr>
              <w:t>Ders</w:t>
            </w:r>
          </w:p>
          <w:p w:rsidR="00093A0F" w:rsidRPr="00CC2E6F" w:rsidRDefault="00093A0F" w:rsidP="00952218">
            <w:pPr>
              <w:pStyle w:val="ListeParagraf"/>
              <w:tabs>
                <w:tab w:val="left" w:pos="292"/>
              </w:tabs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b/>
                <w:sz w:val="18"/>
                <w:szCs w:val="18"/>
              </w:rPr>
              <w:t>11.00-11.40</w:t>
            </w:r>
          </w:p>
        </w:tc>
        <w:tc>
          <w:tcPr>
            <w:tcW w:w="4374" w:type="dxa"/>
          </w:tcPr>
          <w:p w:rsidR="00093A0F" w:rsidRPr="00CC2E6F" w:rsidRDefault="00093A0F" w:rsidP="00310C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b/>
                <w:sz w:val="18"/>
                <w:szCs w:val="18"/>
              </w:rPr>
              <w:t>Halk Oyunları</w:t>
            </w:r>
          </w:p>
          <w:p w:rsidR="00093A0F" w:rsidRPr="00CC2E6F" w:rsidRDefault="00093A0F" w:rsidP="00310C9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sz w:val="18"/>
                <w:szCs w:val="18"/>
              </w:rPr>
              <w:t>(FİZİKSEL SOSYAL DUYGUSAL-SANAT)</w:t>
            </w:r>
          </w:p>
        </w:tc>
        <w:tc>
          <w:tcPr>
            <w:tcW w:w="5222" w:type="dxa"/>
          </w:tcPr>
          <w:p w:rsidR="00093A0F" w:rsidRPr="00CC2E6F" w:rsidRDefault="00093A0F" w:rsidP="00310C93">
            <w:pPr>
              <w:pStyle w:val="ListeParagraf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b/>
                <w:sz w:val="18"/>
                <w:szCs w:val="18"/>
              </w:rPr>
              <w:t>Hayvan Bakımı</w:t>
            </w:r>
          </w:p>
          <w:p w:rsidR="00093A0F" w:rsidRPr="00CC2E6F" w:rsidRDefault="00093A0F" w:rsidP="00310C9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sz w:val="18"/>
                <w:szCs w:val="18"/>
              </w:rPr>
              <w:t>(FİZİKSEL SOSYAL DUYGUSAL)</w:t>
            </w:r>
          </w:p>
        </w:tc>
      </w:tr>
      <w:tr w:rsidR="00093A0F" w:rsidRPr="00E56855" w:rsidTr="00093A0F">
        <w:trPr>
          <w:trHeight w:val="80"/>
        </w:trPr>
        <w:tc>
          <w:tcPr>
            <w:tcW w:w="3900" w:type="dxa"/>
            <w:gridSpan w:val="2"/>
            <w:tcBorders>
              <w:top w:val="nil"/>
              <w:bottom w:val="nil"/>
            </w:tcBorders>
          </w:tcPr>
          <w:p w:rsidR="00093A0F" w:rsidRPr="00093A0F" w:rsidRDefault="00093A0F" w:rsidP="00093A0F">
            <w:pPr>
              <w:tabs>
                <w:tab w:val="left" w:pos="292"/>
              </w:tabs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3A0F" w:rsidRPr="00CC2E6F" w:rsidRDefault="00093A0F" w:rsidP="00093A0F">
            <w:pPr>
              <w:pStyle w:val="ListeParagraf"/>
              <w:tabs>
                <w:tab w:val="left" w:pos="292"/>
              </w:tabs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1" w:type="dxa"/>
          </w:tcPr>
          <w:p w:rsidR="00093A0F" w:rsidRPr="00CC2E6F" w:rsidRDefault="00093A0F" w:rsidP="00952218">
            <w:pPr>
              <w:pStyle w:val="ListeParagraf"/>
              <w:numPr>
                <w:ilvl w:val="0"/>
                <w:numId w:val="1"/>
              </w:numPr>
              <w:tabs>
                <w:tab w:val="left" w:pos="292"/>
              </w:tabs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sz w:val="18"/>
                <w:szCs w:val="18"/>
              </w:rPr>
              <w:t>Ders</w:t>
            </w:r>
          </w:p>
          <w:p w:rsidR="00093A0F" w:rsidRPr="00CC2E6F" w:rsidRDefault="00093A0F" w:rsidP="00952218">
            <w:pPr>
              <w:pStyle w:val="ListeParagraf"/>
              <w:tabs>
                <w:tab w:val="left" w:pos="292"/>
              </w:tabs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b/>
                <w:sz w:val="18"/>
                <w:szCs w:val="18"/>
              </w:rPr>
              <w:t>11.50-12.30</w:t>
            </w:r>
          </w:p>
        </w:tc>
        <w:tc>
          <w:tcPr>
            <w:tcW w:w="4374" w:type="dxa"/>
          </w:tcPr>
          <w:p w:rsidR="00093A0F" w:rsidRPr="00CC2E6F" w:rsidRDefault="00093A0F" w:rsidP="00310C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b/>
                <w:sz w:val="18"/>
                <w:szCs w:val="18"/>
              </w:rPr>
              <w:t>Halk Oyunları</w:t>
            </w:r>
          </w:p>
          <w:p w:rsidR="00093A0F" w:rsidRPr="00CC2E6F" w:rsidRDefault="00093A0F" w:rsidP="00310C9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sz w:val="18"/>
                <w:szCs w:val="18"/>
              </w:rPr>
              <w:t xml:space="preserve"> (FİZİKSEL SOSYAL DUYGUSAL-SANAT)</w:t>
            </w:r>
          </w:p>
        </w:tc>
        <w:tc>
          <w:tcPr>
            <w:tcW w:w="5222" w:type="dxa"/>
          </w:tcPr>
          <w:p w:rsidR="00093A0F" w:rsidRPr="00CC2E6F" w:rsidRDefault="00093A0F" w:rsidP="00310C93">
            <w:pPr>
              <w:pStyle w:val="ListeParagraf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b/>
                <w:sz w:val="18"/>
                <w:szCs w:val="18"/>
              </w:rPr>
              <w:t>Hayvan Bakımı</w:t>
            </w:r>
          </w:p>
          <w:p w:rsidR="00093A0F" w:rsidRPr="00CC2E6F" w:rsidRDefault="00093A0F" w:rsidP="00310C93">
            <w:pPr>
              <w:pStyle w:val="ListeParagraf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sz w:val="18"/>
                <w:szCs w:val="18"/>
              </w:rPr>
              <w:t>(FİZİKSEL SOSYAL DUYGUSAL)</w:t>
            </w:r>
          </w:p>
        </w:tc>
      </w:tr>
      <w:tr w:rsidR="00093A0F" w:rsidRPr="00E56855" w:rsidTr="00093A0F">
        <w:trPr>
          <w:trHeight w:val="80"/>
        </w:trPr>
        <w:tc>
          <w:tcPr>
            <w:tcW w:w="0" w:type="auto"/>
            <w:tcBorders>
              <w:top w:val="nil"/>
              <w:right w:val="nil"/>
            </w:tcBorders>
          </w:tcPr>
          <w:p w:rsidR="00093A0F" w:rsidRPr="00CC2E6F" w:rsidRDefault="00093A0F" w:rsidP="006A194B">
            <w:pPr>
              <w:pStyle w:val="ListeParagraf"/>
              <w:tabs>
                <w:tab w:val="left" w:pos="292"/>
              </w:tabs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</w:tcBorders>
          </w:tcPr>
          <w:p w:rsidR="00093A0F" w:rsidRPr="00093A0F" w:rsidRDefault="00093A0F" w:rsidP="00093A0F">
            <w:pPr>
              <w:tabs>
                <w:tab w:val="left" w:pos="292"/>
              </w:tabs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3A0F" w:rsidRPr="00CC2E6F" w:rsidRDefault="00093A0F" w:rsidP="00093A0F">
            <w:pPr>
              <w:pStyle w:val="ListeParagraf"/>
              <w:tabs>
                <w:tab w:val="left" w:pos="292"/>
              </w:tabs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1" w:type="dxa"/>
          </w:tcPr>
          <w:p w:rsidR="00093A0F" w:rsidRPr="00CC2E6F" w:rsidRDefault="00093A0F" w:rsidP="00952218">
            <w:pPr>
              <w:pStyle w:val="ListeParagraf"/>
              <w:numPr>
                <w:ilvl w:val="0"/>
                <w:numId w:val="1"/>
              </w:numPr>
              <w:tabs>
                <w:tab w:val="left" w:pos="292"/>
              </w:tabs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sz w:val="18"/>
                <w:szCs w:val="18"/>
              </w:rPr>
              <w:t>Ders</w:t>
            </w:r>
          </w:p>
          <w:p w:rsidR="00093A0F" w:rsidRPr="00CC2E6F" w:rsidRDefault="00093A0F" w:rsidP="00952218">
            <w:pPr>
              <w:pStyle w:val="ListeParagraf"/>
              <w:tabs>
                <w:tab w:val="left" w:pos="292"/>
              </w:tabs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b/>
                <w:sz w:val="18"/>
                <w:szCs w:val="18"/>
              </w:rPr>
              <w:t>12.40-13.20</w:t>
            </w:r>
          </w:p>
        </w:tc>
        <w:tc>
          <w:tcPr>
            <w:tcW w:w="4374" w:type="dxa"/>
          </w:tcPr>
          <w:p w:rsidR="00093A0F" w:rsidRPr="00CC2E6F" w:rsidRDefault="00093A0F" w:rsidP="00310C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b/>
                <w:sz w:val="18"/>
                <w:szCs w:val="18"/>
              </w:rPr>
              <w:t>Halk Oyunları</w:t>
            </w:r>
          </w:p>
          <w:p w:rsidR="00093A0F" w:rsidRPr="00CC2E6F" w:rsidRDefault="00093A0F" w:rsidP="00310C9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sz w:val="18"/>
                <w:szCs w:val="18"/>
              </w:rPr>
              <w:t xml:space="preserve"> (FİZİKSEL SOSYAL DUYGUSAL-SANAT)</w:t>
            </w:r>
          </w:p>
        </w:tc>
        <w:tc>
          <w:tcPr>
            <w:tcW w:w="5222" w:type="dxa"/>
            <w:tcBorders>
              <w:bottom w:val="single" w:sz="4" w:space="0" w:color="auto"/>
            </w:tcBorders>
          </w:tcPr>
          <w:p w:rsidR="00093A0F" w:rsidRPr="00CC2E6F" w:rsidRDefault="00093A0F" w:rsidP="00310C93">
            <w:pPr>
              <w:pStyle w:val="ListeParagraf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b/>
                <w:sz w:val="18"/>
                <w:szCs w:val="18"/>
              </w:rPr>
              <w:t>Hayvan Bakımı</w:t>
            </w:r>
          </w:p>
          <w:p w:rsidR="00093A0F" w:rsidRPr="00CC2E6F" w:rsidRDefault="00093A0F" w:rsidP="00310C93">
            <w:pPr>
              <w:pStyle w:val="ListeParagraf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sz w:val="18"/>
                <w:szCs w:val="18"/>
              </w:rPr>
              <w:t>(FİZİKSEL SOSYAL DUYGUSAL)</w:t>
            </w:r>
          </w:p>
        </w:tc>
      </w:tr>
      <w:tr w:rsidR="00093A0F" w:rsidRPr="00E56855" w:rsidTr="00093A0F">
        <w:trPr>
          <w:trHeight w:val="80"/>
        </w:trPr>
        <w:tc>
          <w:tcPr>
            <w:tcW w:w="0" w:type="auto"/>
          </w:tcPr>
          <w:p w:rsidR="00093A0F" w:rsidRPr="00CC2E6F" w:rsidRDefault="00093A0F" w:rsidP="00310C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6F">
              <w:rPr>
                <w:rFonts w:ascii="Times New Roman" w:hAnsi="Times New Roman" w:cs="Times New Roman"/>
                <w:b/>
                <w:sz w:val="24"/>
                <w:szCs w:val="24"/>
              </w:rPr>
              <w:t>DERS SAATİ</w:t>
            </w:r>
          </w:p>
        </w:tc>
        <w:tc>
          <w:tcPr>
            <w:tcW w:w="0" w:type="auto"/>
            <w:gridSpan w:val="2"/>
          </w:tcPr>
          <w:p w:rsidR="00093A0F" w:rsidRPr="00CC2E6F" w:rsidRDefault="00093A0F" w:rsidP="00310C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6F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4374" w:type="dxa"/>
          </w:tcPr>
          <w:p w:rsidR="00093A0F" w:rsidRPr="00CC2E6F" w:rsidRDefault="00093A0F" w:rsidP="00310C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6F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5222" w:type="dxa"/>
            <w:tcBorders>
              <w:bottom w:val="single" w:sz="4" w:space="0" w:color="auto"/>
              <w:right w:val="single" w:sz="4" w:space="0" w:color="auto"/>
            </w:tcBorders>
          </w:tcPr>
          <w:p w:rsidR="00093A0F" w:rsidRPr="00CC2E6F" w:rsidRDefault="00093A0F" w:rsidP="00310C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6F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093A0F" w:rsidRPr="00E56855" w:rsidTr="00093A0F">
        <w:trPr>
          <w:trHeight w:val="80"/>
        </w:trPr>
        <w:tc>
          <w:tcPr>
            <w:tcW w:w="0" w:type="auto"/>
          </w:tcPr>
          <w:p w:rsidR="00093A0F" w:rsidRPr="00CC2E6F" w:rsidRDefault="00093A0F" w:rsidP="00310C93">
            <w:pPr>
              <w:tabs>
                <w:tab w:val="left" w:pos="292"/>
              </w:tabs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sz w:val="18"/>
                <w:szCs w:val="18"/>
              </w:rPr>
              <w:t>1.Ders</w:t>
            </w:r>
          </w:p>
          <w:p w:rsidR="00093A0F" w:rsidRPr="00CC2E6F" w:rsidRDefault="00093A0F" w:rsidP="00310C93">
            <w:pPr>
              <w:pStyle w:val="ListeParagraf"/>
              <w:tabs>
                <w:tab w:val="left" w:pos="292"/>
              </w:tabs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b/>
                <w:sz w:val="18"/>
                <w:szCs w:val="18"/>
              </w:rPr>
              <w:t>08.30-09.10</w:t>
            </w:r>
          </w:p>
        </w:tc>
        <w:tc>
          <w:tcPr>
            <w:tcW w:w="0" w:type="auto"/>
            <w:gridSpan w:val="2"/>
          </w:tcPr>
          <w:p w:rsidR="00093A0F" w:rsidRPr="00CC2E6F" w:rsidRDefault="00093A0F" w:rsidP="00310C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b/>
                <w:sz w:val="18"/>
                <w:szCs w:val="18"/>
              </w:rPr>
              <w:t>Akıl-Zekâ Oyunları</w:t>
            </w:r>
          </w:p>
          <w:p w:rsidR="00093A0F" w:rsidRPr="00CC2E6F" w:rsidRDefault="00093A0F" w:rsidP="00310C9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sz w:val="18"/>
                <w:szCs w:val="18"/>
              </w:rPr>
              <w:t>(AKADEMİK GELİŞİM-BİLİM VE TEKNOLOJİ)</w:t>
            </w:r>
          </w:p>
        </w:tc>
        <w:tc>
          <w:tcPr>
            <w:tcW w:w="4374" w:type="dxa"/>
          </w:tcPr>
          <w:p w:rsidR="00093A0F" w:rsidRPr="00CC2E6F" w:rsidRDefault="00093A0F" w:rsidP="00310C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b/>
                <w:sz w:val="18"/>
                <w:szCs w:val="18"/>
              </w:rPr>
              <w:t>Akıl-Zekâ Oyunları</w:t>
            </w:r>
          </w:p>
          <w:p w:rsidR="00093A0F" w:rsidRPr="00CC2E6F" w:rsidRDefault="00093A0F" w:rsidP="00310C9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sz w:val="18"/>
                <w:szCs w:val="18"/>
              </w:rPr>
              <w:t>(AKADEMİK GELİŞİM-BİLİM VE TEKNOLOJİ)</w:t>
            </w:r>
          </w:p>
        </w:tc>
        <w:tc>
          <w:tcPr>
            <w:tcW w:w="5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0F" w:rsidRPr="00CC2E6F" w:rsidRDefault="00093A0F" w:rsidP="00310C93">
            <w:pPr>
              <w:pStyle w:val="ListeParagraf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Doğa </w:t>
            </w:r>
            <w:r w:rsidR="000810C2">
              <w:rPr>
                <w:rFonts w:ascii="Times New Roman" w:hAnsi="Times New Roman" w:cs="Times New Roman"/>
                <w:b/>
                <w:sz w:val="18"/>
                <w:szCs w:val="18"/>
              </w:rPr>
              <w:t>Yürüyüşü</w:t>
            </w:r>
          </w:p>
          <w:p w:rsidR="00093A0F" w:rsidRPr="00CC2E6F" w:rsidRDefault="00093A0F" w:rsidP="00310C9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b/>
                <w:sz w:val="18"/>
                <w:szCs w:val="18"/>
              </w:rPr>
              <w:t>(AKADEMİK GELİŞİM -</w:t>
            </w:r>
            <w:r w:rsidRPr="00CC2E6F">
              <w:rPr>
                <w:rFonts w:ascii="Times New Roman" w:hAnsi="Times New Roman" w:cs="Times New Roman"/>
                <w:sz w:val="18"/>
                <w:szCs w:val="18"/>
              </w:rPr>
              <w:t>SOSYAL BİLİMLER</w:t>
            </w:r>
            <w:r w:rsidRPr="00CC2E6F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093A0F" w:rsidRPr="00E56855" w:rsidTr="00093A0F">
        <w:trPr>
          <w:trHeight w:val="80"/>
        </w:trPr>
        <w:tc>
          <w:tcPr>
            <w:tcW w:w="0" w:type="auto"/>
          </w:tcPr>
          <w:p w:rsidR="00093A0F" w:rsidRPr="00CC2E6F" w:rsidRDefault="00093A0F" w:rsidP="00310C93">
            <w:pPr>
              <w:tabs>
                <w:tab w:val="left" w:pos="292"/>
              </w:tabs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sz w:val="18"/>
                <w:szCs w:val="18"/>
              </w:rPr>
              <w:t>2.Ders</w:t>
            </w:r>
          </w:p>
          <w:p w:rsidR="00093A0F" w:rsidRPr="00CC2E6F" w:rsidRDefault="00093A0F" w:rsidP="00310C93">
            <w:pPr>
              <w:pStyle w:val="ListeParagraf"/>
              <w:tabs>
                <w:tab w:val="left" w:pos="292"/>
              </w:tabs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b/>
                <w:sz w:val="18"/>
                <w:szCs w:val="18"/>
              </w:rPr>
              <w:t>09.20-10.00</w:t>
            </w:r>
          </w:p>
        </w:tc>
        <w:tc>
          <w:tcPr>
            <w:tcW w:w="0" w:type="auto"/>
            <w:gridSpan w:val="2"/>
          </w:tcPr>
          <w:p w:rsidR="00093A0F" w:rsidRPr="00CC2E6F" w:rsidRDefault="00093A0F" w:rsidP="00310C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b/>
                <w:sz w:val="18"/>
                <w:szCs w:val="18"/>
              </w:rPr>
              <w:t>Akıl-Zekâ Oyunları</w:t>
            </w:r>
          </w:p>
          <w:p w:rsidR="00093A0F" w:rsidRPr="00CC2E6F" w:rsidRDefault="00093A0F" w:rsidP="00310C9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sz w:val="18"/>
                <w:szCs w:val="18"/>
              </w:rPr>
              <w:t>(AKADEMİK GELİŞİM-BİLİM VE TEKNOLOJİ)</w:t>
            </w:r>
          </w:p>
        </w:tc>
        <w:tc>
          <w:tcPr>
            <w:tcW w:w="4374" w:type="dxa"/>
          </w:tcPr>
          <w:p w:rsidR="00093A0F" w:rsidRPr="00CC2E6F" w:rsidRDefault="00093A0F" w:rsidP="00310C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b/>
                <w:sz w:val="18"/>
                <w:szCs w:val="18"/>
              </w:rPr>
              <w:t>Akıl-Zekâ Oyunları</w:t>
            </w:r>
          </w:p>
          <w:p w:rsidR="00093A0F" w:rsidRPr="00CC2E6F" w:rsidRDefault="00093A0F" w:rsidP="00310C9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sz w:val="18"/>
                <w:szCs w:val="18"/>
              </w:rPr>
              <w:t>(AKADEMİK GELİŞİM-BİLİM VE TEKNOLOJİ)</w:t>
            </w:r>
          </w:p>
        </w:tc>
        <w:tc>
          <w:tcPr>
            <w:tcW w:w="5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2" w:rsidRPr="00CC2E6F" w:rsidRDefault="000810C2" w:rsidP="000810C2">
            <w:pPr>
              <w:pStyle w:val="ListeParagraf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Doğa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Yürüyüşü</w:t>
            </w:r>
          </w:p>
          <w:p w:rsidR="00093A0F" w:rsidRPr="00CC2E6F" w:rsidRDefault="00093A0F" w:rsidP="00310C93">
            <w:pPr>
              <w:pStyle w:val="ListeParagraf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(AKADEMİK GELİŞİM </w:t>
            </w:r>
            <w:r w:rsidRPr="00CC2E6F">
              <w:rPr>
                <w:rFonts w:ascii="Times New Roman" w:hAnsi="Times New Roman" w:cs="Times New Roman"/>
                <w:sz w:val="18"/>
                <w:szCs w:val="18"/>
              </w:rPr>
              <w:t>SOSYAL BİLİMLER</w:t>
            </w:r>
            <w:r w:rsidRPr="00CC2E6F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093A0F" w:rsidRPr="00E56855" w:rsidTr="00093A0F">
        <w:trPr>
          <w:trHeight w:val="80"/>
        </w:trPr>
        <w:tc>
          <w:tcPr>
            <w:tcW w:w="0" w:type="auto"/>
          </w:tcPr>
          <w:p w:rsidR="00093A0F" w:rsidRPr="00CC2E6F" w:rsidRDefault="00093A0F" w:rsidP="00310C93">
            <w:pPr>
              <w:tabs>
                <w:tab w:val="left" w:pos="292"/>
              </w:tabs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sz w:val="18"/>
                <w:szCs w:val="18"/>
              </w:rPr>
              <w:t>3.Ders</w:t>
            </w:r>
          </w:p>
          <w:p w:rsidR="00093A0F" w:rsidRPr="00CC2E6F" w:rsidRDefault="00093A0F" w:rsidP="006A194B">
            <w:pPr>
              <w:pStyle w:val="ListeParagraf"/>
              <w:tabs>
                <w:tab w:val="left" w:pos="292"/>
              </w:tabs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b/>
                <w:sz w:val="18"/>
                <w:szCs w:val="18"/>
              </w:rPr>
              <w:t>10.10-10.50</w:t>
            </w:r>
          </w:p>
        </w:tc>
        <w:tc>
          <w:tcPr>
            <w:tcW w:w="0" w:type="auto"/>
            <w:gridSpan w:val="2"/>
          </w:tcPr>
          <w:p w:rsidR="00093A0F" w:rsidRPr="00CC2E6F" w:rsidRDefault="00093A0F" w:rsidP="00310C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b/>
                <w:sz w:val="18"/>
                <w:szCs w:val="18"/>
              </w:rPr>
              <w:t>Akıl-Zekâ Oyunları</w:t>
            </w:r>
          </w:p>
          <w:p w:rsidR="00093A0F" w:rsidRPr="00CC2E6F" w:rsidRDefault="00093A0F" w:rsidP="00310C9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sz w:val="18"/>
                <w:szCs w:val="18"/>
              </w:rPr>
              <w:t>(AKADEMİK GELİŞİM-BİLİM VE TEKNOLOJİ)</w:t>
            </w:r>
          </w:p>
        </w:tc>
        <w:tc>
          <w:tcPr>
            <w:tcW w:w="4374" w:type="dxa"/>
          </w:tcPr>
          <w:p w:rsidR="00093A0F" w:rsidRPr="00CC2E6F" w:rsidRDefault="00093A0F" w:rsidP="00310C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b/>
                <w:sz w:val="18"/>
                <w:szCs w:val="18"/>
              </w:rPr>
              <w:t>Akıl-Zekâ Oyunları</w:t>
            </w:r>
          </w:p>
          <w:p w:rsidR="00093A0F" w:rsidRPr="00CC2E6F" w:rsidRDefault="00093A0F" w:rsidP="00310C9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sz w:val="18"/>
                <w:szCs w:val="18"/>
              </w:rPr>
              <w:t>(AKADEMİK GELİŞİM-BİLİM VE TEKNOLOJİ)</w:t>
            </w:r>
          </w:p>
        </w:tc>
        <w:tc>
          <w:tcPr>
            <w:tcW w:w="5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2" w:rsidRPr="00CC2E6F" w:rsidRDefault="000810C2" w:rsidP="000810C2">
            <w:pPr>
              <w:pStyle w:val="ListeParagraf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Doğa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Yürüyüşü</w:t>
            </w:r>
          </w:p>
          <w:p w:rsidR="00093A0F" w:rsidRPr="00CC2E6F" w:rsidRDefault="00093A0F" w:rsidP="00310C93">
            <w:pPr>
              <w:pStyle w:val="ListeParagraf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(AKADEMİK GELİŞİM </w:t>
            </w:r>
            <w:r w:rsidRPr="00CC2E6F">
              <w:rPr>
                <w:rFonts w:ascii="Times New Roman" w:hAnsi="Times New Roman" w:cs="Times New Roman"/>
                <w:sz w:val="18"/>
                <w:szCs w:val="18"/>
              </w:rPr>
              <w:t>SOSYAL BİLİMLER</w:t>
            </w:r>
            <w:r w:rsidRPr="00CC2E6F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093A0F" w:rsidRPr="00E56855" w:rsidTr="00093A0F">
        <w:trPr>
          <w:trHeight w:val="80"/>
        </w:trPr>
        <w:tc>
          <w:tcPr>
            <w:tcW w:w="0" w:type="auto"/>
          </w:tcPr>
          <w:p w:rsidR="00093A0F" w:rsidRPr="00CC2E6F" w:rsidRDefault="00093A0F" w:rsidP="00310C93">
            <w:pPr>
              <w:pStyle w:val="ListeParagraf"/>
              <w:tabs>
                <w:tab w:val="left" w:pos="292"/>
              </w:tabs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sz w:val="18"/>
                <w:szCs w:val="18"/>
              </w:rPr>
              <w:t>4.Ders</w:t>
            </w:r>
          </w:p>
          <w:p w:rsidR="00093A0F" w:rsidRPr="00CC2E6F" w:rsidRDefault="00093A0F" w:rsidP="006A194B">
            <w:pPr>
              <w:pStyle w:val="ListeParagraf"/>
              <w:tabs>
                <w:tab w:val="left" w:pos="292"/>
              </w:tabs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b/>
                <w:sz w:val="18"/>
                <w:szCs w:val="18"/>
              </w:rPr>
              <w:t>11.00-11.40</w:t>
            </w:r>
          </w:p>
        </w:tc>
        <w:tc>
          <w:tcPr>
            <w:tcW w:w="0" w:type="auto"/>
            <w:gridSpan w:val="2"/>
          </w:tcPr>
          <w:p w:rsidR="00093A0F" w:rsidRPr="00CC2E6F" w:rsidRDefault="00093A0F" w:rsidP="00310C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b/>
                <w:sz w:val="18"/>
                <w:szCs w:val="18"/>
              </w:rPr>
              <w:t>Halk Oyunları</w:t>
            </w:r>
          </w:p>
          <w:p w:rsidR="00093A0F" w:rsidRPr="00CC2E6F" w:rsidRDefault="00093A0F" w:rsidP="00310C9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sz w:val="18"/>
                <w:szCs w:val="18"/>
              </w:rPr>
              <w:t>(FİZİKSEL SOSYAL DUYGUSAL-SANAT)</w:t>
            </w:r>
          </w:p>
        </w:tc>
        <w:tc>
          <w:tcPr>
            <w:tcW w:w="4374" w:type="dxa"/>
          </w:tcPr>
          <w:p w:rsidR="00093A0F" w:rsidRPr="00CC2E6F" w:rsidRDefault="00093A0F" w:rsidP="00310C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b/>
                <w:sz w:val="18"/>
                <w:szCs w:val="18"/>
              </w:rPr>
              <w:t>Halk Oyunları</w:t>
            </w:r>
          </w:p>
          <w:p w:rsidR="00093A0F" w:rsidRPr="00CC2E6F" w:rsidRDefault="00093A0F" w:rsidP="00310C9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sz w:val="18"/>
                <w:szCs w:val="18"/>
              </w:rPr>
              <w:t>(FİZİKSEL SOSYAL DUYGUSAL-SANAT)</w:t>
            </w:r>
          </w:p>
        </w:tc>
        <w:tc>
          <w:tcPr>
            <w:tcW w:w="5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C2" w:rsidRPr="00CC2E6F" w:rsidRDefault="000810C2" w:rsidP="000810C2">
            <w:pPr>
              <w:pStyle w:val="ListeParagraf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Doğa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Yürüyüşü</w:t>
            </w:r>
          </w:p>
          <w:p w:rsidR="00093A0F" w:rsidRPr="00CC2E6F" w:rsidRDefault="000810C2" w:rsidP="000810C2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93A0F" w:rsidRPr="00CC2E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(AKADEMİK GELİŞİM </w:t>
            </w:r>
            <w:r w:rsidR="00093A0F" w:rsidRPr="00CC2E6F">
              <w:rPr>
                <w:rFonts w:ascii="Times New Roman" w:hAnsi="Times New Roman" w:cs="Times New Roman"/>
                <w:sz w:val="18"/>
                <w:szCs w:val="18"/>
              </w:rPr>
              <w:t>SOSYAL BİLİMLER</w:t>
            </w:r>
            <w:r w:rsidR="00093A0F" w:rsidRPr="00CC2E6F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093A0F" w:rsidRPr="00E56855" w:rsidTr="00093A0F">
        <w:trPr>
          <w:trHeight w:val="80"/>
        </w:trPr>
        <w:tc>
          <w:tcPr>
            <w:tcW w:w="0" w:type="auto"/>
          </w:tcPr>
          <w:p w:rsidR="00093A0F" w:rsidRPr="00CC2E6F" w:rsidRDefault="00093A0F" w:rsidP="00310C93">
            <w:pPr>
              <w:pStyle w:val="ListeParagraf"/>
              <w:tabs>
                <w:tab w:val="left" w:pos="292"/>
              </w:tabs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sz w:val="18"/>
                <w:szCs w:val="18"/>
              </w:rPr>
              <w:t>5.Ders</w:t>
            </w:r>
          </w:p>
          <w:p w:rsidR="00093A0F" w:rsidRPr="00CC2E6F" w:rsidRDefault="00093A0F" w:rsidP="006A194B">
            <w:pPr>
              <w:pStyle w:val="ListeParagraf"/>
              <w:tabs>
                <w:tab w:val="left" w:pos="292"/>
              </w:tabs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b/>
                <w:sz w:val="18"/>
                <w:szCs w:val="18"/>
              </w:rPr>
              <w:t>11.50-12.30</w:t>
            </w:r>
          </w:p>
        </w:tc>
        <w:tc>
          <w:tcPr>
            <w:tcW w:w="0" w:type="auto"/>
            <w:gridSpan w:val="2"/>
          </w:tcPr>
          <w:p w:rsidR="00093A0F" w:rsidRPr="00CC2E6F" w:rsidRDefault="00093A0F" w:rsidP="00310C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b/>
                <w:sz w:val="18"/>
                <w:szCs w:val="18"/>
              </w:rPr>
              <w:t>Halk Oyunları</w:t>
            </w:r>
          </w:p>
          <w:p w:rsidR="00093A0F" w:rsidRPr="00CC2E6F" w:rsidRDefault="00093A0F" w:rsidP="00310C9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sz w:val="18"/>
                <w:szCs w:val="18"/>
              </w:rPr>
              <w:t xml:space="preserve"> (FİZİKSEL SOSYAL DUYGUSAL-SANAT)</w:t>
            </w:r>
          </w:p>
        </w:tc>
        <w:tc>
          <w:tcPr>
            <w:tcW w:w="4374" w:type="dxa"/>
          </w:tcPr>
          <w:p w:rsidR="00093A0F" w:rsidRPr="00CC2E6F" w:rsidRDefault="00093A0F" w:rsidP="00310C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b/>
                <w:sz w:val="18"/>
                <w:szCs w:val="18"/>
              </w:rPr>
              <w:t>Halk Oyunları</w:t>
            </w:r>
          </w:p>
          <w:p w:rsidR="00093A0F" w:rsidRPr="00CC2E6F" w:rsidRDefault="00093A0F" w:rsidP="00310C9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sz w:val="18"/>
                <w:szCs w:val="18"/>
              </w:rPr>
              <w:t xml:space="preserve"> (FİZİKSEL SOSYAL DUYGUSAL-SANAT)</w:t>
            </w:r>
          </w:p>
        </w:tc>
        <w:tc>
          <w:tcPr>
            <w:tcW w:w="5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23" w:rsidRPr="00CC2E6F" w:rsidRDefault="00847F23" w:rsidP="00847F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b/>
                <w:sz w:val="18"/>
                <w:szCs w:val="18"/>
              </w:rPr>
              <w:t>Doğada Coğrafya</w:t>
            </w:r>
          </w:p>
          <w:p w:rsidR="00093A0F" w:rsidRPr="00CC2E6F" w:rsidRDefault="00847F23" w:rsidP="00847F23">
            <w:pPr>
              <w:pStyle w:val="ListeParagraf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sz w:val="18"/>
                <w:szCs w:val="18"/>
              </w:rPr>
              <w:t>(AKADEMİK-SOSYAL-BİLİMSEL)</w:t>
            </w:r>
          </w:p>
        </w:tc>
      </w:tr>
      <w:tr w:rsidR="00093A0F" w:rsidRPr="00E56855" w:rsidTr="00093A0F">
        <w:trPr>
          <w:trHeight w:val="80"/>
        </w:trPr>
        <w:tc>
          <w:tcPr>
            <w:tcW w:w="0" w:type="auto"/>
          </w:tcPr>
          <w:p w:rsidR="00093A0F" w:rsidRPr="00CC2E6F" w:rsidRDefault="00093A0F" w:rsidP="00310C93">
            <w:pPr>
              <w:pStyle w:val="ListeParagraf"/>
              <w:tabs>
                <w:tab w:val="left" w:pos="292"/>
              </w:tabs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sz w:val="18"/>
                <w:szCs w:val="18"/>
              </w:rPr>
              <w:t>6.Ders</w:t>
            </w:r>
          </w:p>
          <w:p w:rsidR="00093A0F" w:rsidRPr="00CC2E6F" w:rsidRDefault="00093A0F" w:rsidP="006A194B">
            <w:pPr>
              <w:pStyle w:val="ListeParagraf"/>
              <w:tabs>
                <w:tab w:val="left" w:pos="292"/>
              </w:tabs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b/>
                <w:sz w:val="18"/>
                <w:szCs w:val="18"/>
              </w:rPr>
              <w:t>12.40-13.20</w:t>
            </w:r>
          </w:p>
        </w:tc>
        <w:tc>
          <w:tcPr>
            <w:tcW w:w="0" w:type="auto"/>
            <w:gridSpan w:val="2"/>
          </w:tcPr>
          <w:p w:rsidR="00093A0F" w:rsidRPr="00CC2E6F" w:rsidRDefault="00093A0F" w:rsidP="00310C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b/>
                <w:sz w:val="18"/>
                <w:szCs w:val="18"/>
              </w:rPr>
              <w:t>Halk Oyunları</w:t>
            </w:r>
          </w:p>
          <w:p w:rsidR="00093A0F" w:rsidRPr="00CC2E6F" w:rsidRDefault="00093A0F" w:rsidP="00310C9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sz w:val="18"/>
                <w:szCs w:val="18"/>
              </w:rPr>
              <w:t xml:space="preserve"> (FİZİKSEL SOSYAL DUYGUSAL-SANAT)</w:t>
            </w:r>
          </w:p>
        </w:tc>
        <w:tc>
          <w:tcPr>
            <w:tcW w:w="4374" w:type="dxa"/>
          </w:tcPr>
          <w:p w:rsidR="00093A0F" w:rsidRPr="00CC2E6F" w:rsidRDefault="00093A0F" w:rsidP="00310C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b/>
                <w:sz w:val="18"/>
                <w:szCs w:val="18"/>
              </w:rPr>
              <w:t>Halk Oyunları</w:t>
            </w:r>
          </w:p>
          <w:p w:rsidR="00093A0F" w:rsidRPr="00CC2E6F" w:rsidRDefault="00093A0F" w:rsidP="00310C9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sz w:val="18"/>
                <w:szCs w:val="18"/>
              </w:rPr>
              <w:t xml:space="preserve"> (FİZİKSEL SOSYAL DUYGUSAL-SANAT)</w:t>
            </w:r>
          </w:p>
        </w:tc>
        <w:tc>
          <w:tcPr>
            <w:tcW w:w="5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23" w:rsidRPr="00CC2E6F" w:rsidRDefault="00847F23" w:rsidP="00847F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b/>
                <w:sz w:val="18"/>
                <w:szCs w:val="18"/>
              </w:rPr>
              <w:t>Doğada Coğrafya</w:t>
            </w:r>
          </w:p>
          <w:p w:rsidR="00093A0F" w:rsidRPr="00CC2E6F" w:rsidRDefault="00847F23" w:rsidP="00847F23">
            <w:pPr>
              <w:pStyle w:val="ListeParagraf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E6F">
              <w:rPr>
                <w:rFonts w:ascii="Times New Roman" w:hAnsi="Times New Roman" w:cs="Times New Roman"/>
                <w:sz w:val="18"/>
                <w:szCs w:val="18"/>
              </w:rPr>
              <w:t>(AKADEMİK-SOSYAL-BİLİMSEL)</w:t>
            </w:r>
          </w:p>
        </w:tc>
      </w:tr>
    </w:tbl>
    <w:p w:rsidR="00A93DDA" w:rsidRDefault="007B4DEC" w:rsidP="006A194B">
      <w:pPr>
        <w:tabs>
          <w:tab w:val="left" w:pos="1122"/>
        </w:tabs>
      </w:pPr>
    </w:p>
    <w:sectPr w:rsidR="00A93DDA" w:rsidSect="0030084B">
      <w:pgSz w:w="16838" w:h="11906" w:orient="landscape"/>
      <w:pgMar w:top="284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E5EC7"/>
    <w:multiLevelType w:val="hybridMultilevel"/>
    <w:tmpl w:val="3BD608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A194B"/>
    <w:rsid w:val="000547AD"/>
    <w:rsid w:val="000810C2"/>
    <w:rsid w:val="00093A0F"/>
    <w:rsid w:val="00170784"/>
    <w:rsid w:val="00250AD5"/>
    <w:rsid w:val="002F4297"/>
    <w:rsid w:val="0030084B"/>
    <w:rsid w:val="004231AB"/>
    <w:rsid w:val="00465480"/>
    <w:rsid w:val="006A194B"/>
    <w:rsid w:val="006C5214"/>
    <w:rsid w:val="00847F23"/>
    <w:rsid w:val="008C4286"/>
    <w:rsid w:val="009D424E"/>
    <w:rsid w:val="00A6680E"/>
    <w:rsid w:val="00B63B5B"/>
    <w:rsid w:val="00C05F1C"/>
    <w:rsid w:val="00CC2E6F"/>
    <w:rsid w:val="00DC13ED"/>
    <w:rsid w:val="00ED600C"/>
    <w:rsid w:val="00FC5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94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A194B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A19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15</cp:revision>
  <cp:lastPrinted>2021-07-05T10:10:00Z</cp:lastPrinted>
  <dcterms:created xsi:type="dcterms:W3CDTF">2021-07-05T09:18:00Z</dcterms:created>
  <dcterms:modified xsi:type="dcterms:W3CDTF">2021-07-06T11:02:00Z</dcterms:modified>
</cp:coreProperties>
</file>